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641E" w14:textId="12A16A05" w:rsidR="00C022D2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 xml:space="preserve">CLASSES THAT ARE FULL – </w:t>
      </w:r>
      <w:r w:rsidR="00997EF9">
        <w:rPr>
          <w:rStyle w:val="Strong"/>
          <w:rFonts w:ascii="Arial" w:hAnsi="Arial" w:cs="Arial"/>
          <w:color w:val="000000"/>
        </w:rPr>
        <w:t xml:space="preserve">Updated </w:t>
      </w:r>
      <w:r w:rsidR="00021DBB">
        <w:rPr>
          <w:rStyle w:val="Strong"/>
          <w:rFonts w:ascii="Arial" w:hAnsi="Arial" w:cs="Arial"/>
          <w:color w:val="000000"/>
        </w:rPr>
        <w:t>18</w:t>
      </w:r>
      <w:r w:rsidR="00021DBB" w:rsidRPr="00021DBB">
        <w:rPr>
          <w:rStyle w:val="Strong"/>
          <w:rFonts w:ascii="Arial" w:hAnsi="Arial" w:cs="Arial"/>
          <w:color w:val="000000"/>
          <w:vertAlign w:val="superscript"/>
        </w:rPr>
        <w:t>th</w:t>
      </w:r>
      <w:r w:rsidR="00021DBB">
        <w:rPr>
          <w:rStyle w:val="Strong"/>
          <w:rFonts w:ascii="Arial" w:hAnsi="Arial" w:cs="Arial"/>
          <w:color w:val="000000"/>
        </w:rPr>
        <w:t xml:space="preserve"> Sept </w:t>
      </w:r>
      <w:r w:rsidR="004014DD">
        <w:rPr>
          <w:rStyle w:val="Strong"/>
          <w:rFonts w:ascii="Arial" w:hAnsi="Arial" w:cs="Arial"/>
          <w:color w:val="000000"/>
        </w:rPr>
        <w:t>20</w:t>
      </w:r>
      <w:r w:rsidR="00997EF9">
        <w:rPr>
          <w:rStyle w:val="Strong"/>
          <w:rFonts w:ascii="Arial" w:hAnsi="Arial" w:cs="Arial"/>
          <w:color w:val="000000"/>
        </w:rPr>
        <w:t>19</w:t>
      </w:r>
    </w:p>
    <w:p w14:paraId="70D2C287" w14:textId="77777777" w:rsidR="00C022D2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</w:rPr>
      </w:pPr>
    </w:p>
    <w:p w14:paraId="2CC9096E" w14:textId="150047AF" w:rsidR="00C022D2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INSTRUCTOR</w:t>
      </w:r>
      <w:r>
        <w:rPr>
          <w:rStyle w:val="Strong"/>
          <w:rFonts w:ascii="Arial" w:hAnsi="Arial" w:cs="Arial"/>
          <w:color w:val="000000"/>
        </w:rPr>
        <w:tab/>
        <w:t>CLASS</w:t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  <w:t>VENUE</w:t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  <w:t xml:space="preserve">DAY </w:t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  <w:t>TIME</w:t>
      </w:r>
    </w:p>
    <w:p w14:paraId="0B221B20" w14:textId="21EFE4C6" w:rsidR="00CA1781" w:rsidRDefault="004014DD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>Helen Stepney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  <w:t>Walking Netball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 w:rsidR="00CA1781">
        <w:rPr>
          <w:rStyle w:val="Strong"/>
          <w:rFonts w:ascii="Arial" w:hAnsi="Arial" w:cs="Arial"/>
          <w:b w:val="0"/>
          <w:color w:val="000000" w:themeColor="text1"/>
        </w:rPr>
        <w:t>Histon</w:t>
      </w:r>
      <w:proofErr w:type="spellEnd"/>
      <w:r w:rsidR="00CA1781">
        <w:rPr>
          <w:rStyle w:val="Strong"/>
          <w:rFonts w:ascii="Arial" w:hAnsi="Arial" w:cs="Arial"/>
          <w:b w:val="0"/>
          <w:color w:val="000000" w:themeColor="text1"/>
        </w:rPr>
        <w:t xml:space="preserve"> &amp; Imp Rec outdoor courts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  <w:t>Mondays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</w:r>
      <w:r w:rsidR="00CA1781">
        <w:rPr>
          <w:rStyle w:val="Strong"/>
          <w:rFonts w:ascii="Arial" w:hAnsi="Arial" w:cs="Arial"/>
          <w:b w:val="0"/>
          <w:color w:val="000000" w:themeColor="text1"/>
        </w:rPr>
        <w:tab/>
        <w:t>10</w:t>
      </w:r>
      <w:r w:rsidR="00017FD4">
        <w:rPr>
          <w:rStyle w:val="Strong"/>
          <w:rFonts w:ascii="Arial" w:hAnsi="Arial" w:cs="Arial"/>
          <w:b w:val="0"/>
          <w:color w:val="000000" w:themeColor="text1"/>
        </w:rPr>
        <w:t>-11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>am</w:t>
      </w:r>
    </w:p>
    <w:p w14:paraId="69165D18" w14:textId="17A81C78" w:rsidR="00CA1781" w:rsidRPr="00997EF9" w:rsidRDefault="00CA1781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>Davina Mee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Strength &amp; Balance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>
        <w:rPr>
          <w:rStyle w:val="Strong"/>
          <w:rFonts w:ascii="Arial" w:hAnsi="Arial" w:cs="Arial"/>
          <w:b w:val="0"/>
          <w:color w:val="000000" w:themeColor="text1"/>
        </w:rPr>
        <w:t>Arbury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</w:rPr>
        <w:t xml:space="preserve"> Community Centre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Mondays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1.30-2.30pm</w:t>
      </w:r>
    </w:p>
    <w:p w14:paraId="26003EC9" w14:textId="6D924EF4" w:rsidR="00C022D2" w:rsidRPr="00997EF9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Sabrina </w:t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Marenghi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Yoga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Trumpington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 Village Hall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Tuesdays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10-11am</w:t>
      </w:r>
    </w:p>
    <w:p w14:paraId="0102918D" w14:textId="19A42DCF" w:rsidR="00551574" w:rsidRDefault="00551574" w:rsidP="0055157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>Julia Cragie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ETM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Kelsey </w:t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Kerridge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Tuesdays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10-11am</w:t>
      </w:r>
    </w:p>
    <w:p w14:paraId="4A7E1C77" w14:textId="7E8BB6F5" w:rsidR="00CA1781" w:rsidRDefault="00CA1781" w:rsidP="0055157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Stephanie </w:t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Wyer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Strength &amp; Balance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Melbourn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Tuesdays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12-1pm</w:t>
      </w:r>
    </w:p>
    <w:p w14:paraId="0AAE841C" w14:textId="13CE1186" w:rsidR="00A77206" w:rsidRDefault="00A77206" w:rsidP="00A77206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Stephanie </w:t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Wyer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Strength &amp; Balance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>
        <w:rPr>
          <w:rStyle w:val="Strong"/>
          <w:rFonts w:ascii="Arial" w:hAnsi="Arial" w:cs="Arial"/>
          <w:b w:val="0"/>
          <w:color w:val="000000" w:themeColor="text1"/>
        </w:rPr>
        <w:t>Foxton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Tuesdays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>1.45-2.45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>pm</w:t>
      </w:r>
    </w:p>
    <w:p w14:paraId="50F6D92D" w14:textId="1B43669A" w:rsidR="00CA1781" w:rsidRPr="00997EF9" w:rsidRDefault="00CA1781" w:rsidP="00551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>Davina Mee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Strength &amp; Balance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>
        <w:rPr>
          <w:rStyle w:val="Strong"/>
          <w:rFonts w:ascii="Arial" w:hAnsi="Arial" w:cs="Arial"/>
          <w:b w:val="0"/>
          <w:color w:val="000000" w:themeColor="text1"/>
        </w:rPr>
        <w:t>Trumpington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</w:rPr>
        <w:t xml:space="preserve"> VH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Tuesdays</w:t>
      </w:r>
      <w:r>
        <w:rPr>
          <w:rStyle w:val="Strong"/>
          <w:rFonts w:ascii="Arial" w:hAnsi="Arial" w:cs="Arial"/>
          <w:b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color w:val="000000" w:themeColor="text1"/>
        </w:rPr>
        <w:tab/>
        <w:t>1-2pm</w:t>
      </w:r>
    </w:p>
    <w:p w14:paraId="65351F2B" w14:textId="4F98895B" w:rsidR="00C022D2" w:rsidRPr="00997EF9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>Ines Byrne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Pilates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St Andrews Church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Wednesdays</w:t>
      </w:r>
      <w:r w:rsidR="00551574"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="00551574" w:rsidRPr="00997EF9">
        <w:rPr>
          <w:rStyle w:val="Strong"/>
          <w:rFonts w:ascii="Arial" w:hAnsi="Arial" w:cs="Arial"/>
          <w:b w:val="0"/>
          <w:color w:val="000000" w:themeColor="text1"/>
        </w:rPr>
        <w:tab/>
        <w:t>11.30-12.30</w:t>
      </w:r>
      <w:r w:rsidR="00CA1781">
        <w:rPr>
          <w:rStyle w:val="Strong"/>
          <w:rFonts w:ascii="Arial" w:hAnsi="Arial" w:cs="Arial"/>
          <w:b w:val="0"/>
          <w:color w:val="000000" w:themeColor="text1"/>
        </w:rPr>
        <w:t>pm</w:t>
      </w:r>
    </w:p>
    <w:p w14:paraId="6D10541F" w14:textId="739CE893" w:rsidR="00C022D2" w:rsidRPr="00997EF9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>C/O Enquiries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Tennis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David Lloyd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Wednesdays</w:t>
      </w:r>
      <w:r w:rsidR="00F854EC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11-1pm</w:t>
      </w:r>
    </w:p>
    <w:p w14:paraId="792D15DD" w14:textId="53174EDB" w:rsidR="00551574" w:rsidRPr="00997EF9" w:rsidRDefault="00551574" w:rsidP="00551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Davina Mee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Strength &amp; Balance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St Matthews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Wednesdays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10.30-11.30am</w:t>
      </w:r>
    </w:p>
    <w:p w14:paraId="3269E398" w14:textId="29BE3CC9" w:rsidR="00FC1E9E" w:rsidRPr="00997EF9" w:rsidRDefault="00FC1E9E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 w:themeColor="text1"/>
        </w:rPr>
      </w:pPr>
      <w:r w:rsidRPr="00997EF9">
        <w:rPr>
          <w:rStyle w:val="Strong"/>
          <w:rFonts w:ascii="Arial" w:hAnsi="Arial" w:cs="Arial"/>
          <w:b w:val="0"/>
          <w:color w:val="000000" w:themeColor="text1"/>
        </w:rPr>
        <w:t>Mike Tabrett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proofErr w:type="spellStart"/>
      <w:r w:rsidRPr="00997EF9">
        <w:rPr>
          <w:rStyle w:val="Strong"/>
          <w:rFonts w:ascii="Arial" w:hAnsi="Arial" w:cs="Arial"/>
          <w:b w:val="0"/>
          <w:color w:val="000000" w:themeColor="text1"/>
        </w:rPr>
        <w:t>T’ai</w:t>
      </w:r>
      <w:proofErr w:type="spellEnd"/>
      <w:r w:rsidRPr="00997EF9">
        <w:rPr>
          <w:rStyle w:val="Strong"/>
          <w:rFonts w:ascii="Arial" w:hAnsi="Arial" w:cs="Arial"/>
          <w:b w:val="0"/>
          <w:color w:val="000000" w:themeColor="text1"/>
        </w:rPr>
        <w:t xml:space="preserve"> Chi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 xml:space="preserve">East Barnwell Community C. 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Thursdays</w:t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</w:r>
      <w:r w:rsidRPr="00997EF9">
        <w:rPr>
          <w:rStyle w:val="Strong"/>
          <w:rFonts w:ascii="Arial" w:hAnsi="Arial" w:cs="Arial"/>
          <w:b w:val="0"/>
          <w:color w:val="000000" w:themeColor="text1"/>
        </w:rPr>
        <w:tab/>
        <w:t>3.30-4.30pm</w:t>
      </w:r>
    </w:p>
    <w:p w14:paraId="26A466C4" w14:textId="226822A7" w:rsidR="00FC1E9E" w:rsidRPr="00FC1E9E" w:rsidRDefault="00734DDA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Marta </w:t>
      </w:r>
      <w:proofErr w:type="spellStart"/>
      <w:r>
        <w:rPr>
          <w:rStyle w:val="Strong"/>
          <w:rFonts w:ascii="Arial" w:hAnsi="Arial" w:cs="Arial"/>
          <w:b w:val="0"/>
          <w:color w:val="000000"/>
        </w:rPr>
        <w:t>Maj</w:t>
      </w:r>
      <w:proofErr w:type="spellEnd"/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>Strictly Ballroom</w:t>
      </w:r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proofErr w:type="spellStart"/>
      <w:r w:rsidR="00C022D2" w:rsidRPr="00C022D2">
        <w:rPr>
          <w:rStyle w:val="Strong"/>
          <w:rFonts w:ascii="Arial" w:hAnsi="Arial" w:cs="Arial"/>
          <w:b w:val="0"/>
          <w:color w:val="000000"/>
        </w:rPr>
        <w:t>Arbury</w:t>
      </w:r>
      <w:proofErr w:type="spellEnd"/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 Community Centre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Thursdays</w:t>
      </w:r>
      <w:r w:rsidR="00551574">
        <w:rPr>
          <w:rStyle w:val="Strong"/>
          <w:rFonts w:ascii="Arial" w:hAnsi="Arial" w:cs="Arial"/>
          <w:b w:val="0"/>
          <w:color w:val="000000"/>
        </w:rPr>
        <w:tab/>
      </w:r>
      <w:r w:rsidR="00551574">
        <w:rPr>
          <w:rStyle w:val="Strong"/>
          <w:rFonts w:ascii="Arial" w:hAnsi="Arial" w:cs="Arial"/>
          <w:b w:val="0"/>
          <w:color w:val="000000"/>
        </w:rPr>
        <w:tab/>
        <w:t>10-11am</w:t>
      </w:r>
    </w:p>
    <w:p w14:paraId="1AB6F2D7" w14:textId="3D5A829E" w:rsidR="00C022D2" w:rsidRPr="00C022D2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0606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</w:rPr>
        <w:t>Anne Catchpole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>Strength &amp; Balance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ab/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ab/>
      </w:r>
      <w:proofErr w:type="gramStart"/>
      <w:r w:rsidRPr="00C022D2">
        <w:rPr>
          <w:rStyle w:val="Strong"/>
          <w:rFonts w:ascii="Arial" w:hAnsi="Arial" w:cs="Arial"/>
          <w:b w:val="0"/>
          <w:color w:val="000000"/>
        </w:rPr>
        <w:t>The</w:t>
      </w:r>
      <w:proofErr w:type="gramEnd"/>
      <w:r w:rsidRPr="00C022D2">
        <w:rPr>
          <w:rStyle w:val="Strong"/>
          <w:rFonts w:ascii="Arial" w:hAnsi="Arial" w:cs="Arial"/>
          <w:b w:val="0"/>
          <w:color w:val="000000"/>
        </w:rPr>
        <w:t xml:space="preserve"> Swifts</w:t>
      </w:r>
      <w:r>
        <w:rPr>
          <w:rStyle w:val="Strong"/>
          <w:rFonts w:ascii="Arial" w:hAnsi="Arial" w:cs="Arial"/>
          <w:b w:val="0"/>
          <w:color w:val="000000"/>
        </w:rPr>
        <w:t>,</w:t>
      </w:r>
      <w:r w:rsidRPr="00C022D2"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 w:rsidRPr="00C022D2">
        <w:rPr>
          <w:rStyle w:val="Strong"/>
          <w:rFonts w:ascii="Arial" w:hAnsi="Arial" w:cs="Arial"/>
          <w:b w:val="0"/>
          <w:color w:val="000000"/>
        </w:rPr>
        <w:t>Fulbourn</w:t>
      </w:r>
      <w:proofErr w:type="spellEnd"/>
      <w:r w:rsidRPr="00C022D2">
        <w:rPr>
          <w:rStyle w:val="Strong"/>
          <w:rFonts w:ascii="Arial" w:hAnsi="Arial" w:cs="Arial"/>
          <w:b w:val="0"/>
          <w:color w:val="000000"/>
        </w:rPr>
        <w:t xml:space="preserve"> Library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>Fridays</w:t>
      </w:r>
      <w:r w:rsidR="00551574">
        <w:rPr>
          <w:rStyle w:val="Strong"/>
          <w:rFonts w:ascii="Arial" w:hAnsi="Arial" w:cs="Arial"/>
          <w:b w:val="0"/>
          <w:color w:val="000000"/>
        </w:rPr>
        <w:tab/>
      </w:r>
      <w:r w:rsidR="00551574">
        <w:rPr>
          <w:rStyle w:val="Strong"/>
          <w:rFonts w:ascii="Arial" w:hAnsi="Arial" w:cs="Arial"/>
          <w:b w:val="0"/>
          <w:color w:val="000000"/>
        </w:rPr>
        <w:tab/>
        <w:t>2.30-3.30pm</w:t>
      </w:r>
    </w:p>
    <w:p w14:paraId="3F1D15DC" w14:textId="484230BD" w:rsidR="00C022D2" w:rsidRPr="00C022D2" w:rsidRDefault="00C022D2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0606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</w:rPr>
        <w:t>Hannah Black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>Strength &amp; Balance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 xml:space="preserve">Bar Hill 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 xml:space="preserve">Friday 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C022D2">
        <w:rPr>
          <w:rStyle w:val="Strong"/>
          <w:rFonts w:ascii="Arial" w:hAnsi="Arial" w:cs="Arial"/>
          <w:b w:val="0"/>
          <w:color w:val="000000"/>
        </w:rPr>
        <w:t>10</w:t>
      </w:r>
      <w:r>
        <w:rPr>
          <w:rStyle w:val="Strong"/>
          <w:rFonts w:ascii="Arial" w:hAnsi="Arial" w:cs="Arial"/>
          <w:b w:val="0"/>
          <w:color w:val="000000"/>
        </w:rPr>
        <w:t>-11am</w:t>
      </w:r>
    </w:p>
    <w:p w14:paraId="64927A67" w14:textId="68C81299" w:rsidR="00997EF9" w:rsidRDefault="004014DD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Rebecca Parker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Strength &amp; Balance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Ely Library 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Thursdays </w:t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10</w:t>
      </w:r>
      <w:r w:rsidR="00C022D2">
        <w:rPr>
          <w:rStyle w:val="Strong"/>
          <w:rFonts w:ascii="Arial" w:hAnsi="Arial" w:cs="Arial"/>
          <w:b w:val="0"/>
          <w:color w:val="000000"/>
        </w:rPr>
        <w:t>-11am</w:t>
      </w:r>
    </w:p>
    <w:p w14:paraId="08A4F2BA" w14:textId="38612345" w:rsidR="00997EF9" w:rsidRDefault="004014DD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Rebecca Parker</w:t>
      </w:r>
      <w:r w:rsidR="00997EF9">
        <w:rPr>
          <w:rStyle w:val="Strong"/>
          <w:rFonts w:ascii="Arial" w:hAnsi="Arial" w:cs="Arial"/>
          <w:b w:val="0"/>
          <w:color w:val="000000"/>
        </w:rPr>
        <w:tab/>
        <w:t>Strength &amp; Balance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Ely Library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Thursdays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11.15-12.15pm</w:t>
      </w:r>
    </w:p>
    <w:p w14:paraId="13C28ADB" w14:textId="15660804" w:rsidR="00997EF9" w:rsidRDefault="004014DD" w:rsidP="00C022D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Rebecca Parker</w:t>
      </w:r>
      <w:r w:rsidR="00997EF9">
        <w:rPr>
          <w:rStyle w:val="Strong"/>
          <w:rFonts w:ascii="Arial" w:hAnsi="Arial" w:cs="Arial"/>
          <w:b w:val="0"/>
          <w:color w:val="000000"/>
        </w:rPr>
        <w:tab/>
        <w:t>Strength &amp; Balance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Ely Library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Thursdays</w:t>
      </w:r>
      <w:r w:rsidR="00997EF9">
        <w:rPr>
          <w:rStyle w:val="Strong"/>
          <w:rFonts w:ascii="Arial" w:hAnsi="Arial" w:cs="Arial"/>
          <w:b w:val="0"/>
          <w:color w:val="000000"/>
        </w:rPr>
        <w:tab/>
      </w:r>
      <w:r w:rsidR="00997EF9">
        <w:rPr>
          <w:rStyle w:val="Strong"/>
          <w:rFonts w:ascii="Arial" w:hAnsi="Arial" w:cs="Arial"/>
          <w:b w:val="0"/>
          <w:color w:val="000000"/>
        </w:rPr>
        <w:tab/>
        <w:t>1.30-2.30pm</w:t>
      </w:r>
    </w:p>
    <w:p w14:paraId="40097316" w14:textId="0CDE1676" w:rsidR="00997EF9" w:rsidRPr="00C022D2" w:rsidRDefault="00997EF9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0606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</w:rPr>
        <w:t>Marlene Sharpe-Westwood Strength &amp; Balance Hills Road Sports Centre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  <w:t>Thursdays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  <w:t>11.15-12.15pm</w:t>
      </w:r>
    </w:p>
    <w:p w14:paraId="5312EC65" w14:textId="0795A7D3" w:rsidR="00C022D2" w:rsidRPr="00C022D2" w:rsidRDefault="00551574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0606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</w:rPr>
        <w:lastRenderedPageBreak/>
        <w:t>Julia Cragie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ETM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proofErr w:type="spellStart"/>
      <w:r w:rsidR="00C022D2" w:rsidRPr="00C022D2">
        <w:rPr>
          <w:rStyle w:val="Strong"/>
          <w:rFonts w:ascii="Arial" w:hAnsi="Arial" w:cs="Arial"/>
          <w:b w:val="0"/>
          <w:color w:val="000000"/>
        </w:rPr>
        <w:t>Trumpington</w:t>
      </w:r>
      <w:proofErr w:type="spellEnd"/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Fridays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  <w:t>9.30-10.30am</w:t>
      </w:r>
    </w:p>
    <w:p w14:paraId="64505E01" w14:textId="033B3DB6" w:rsidR="00C022D2" w:rsidRPr="00C022D2" w:rsidRDefault="00551574" w:rsidP="00C022D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0606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</w:rPr>
        <w:t>Julia Cragie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Strength &amp; Balance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proofErr w:type="spellStart"/>
      <w:r w:rsidR="00C022D2" w:rsidRPr="00C022D2">
        <w:rPr>
          <w:rStyle w:val="Strong"/>
          <w:rFonts w:ascii="Arial" w:hAnsi="Arial" w:cs="Arial"/>
          <w:b w:val="0"/>
          <w:color w:val="000000"/>
        </w:rPr>
        <w:t>Trumpington</w:t>
      </w:r>
      <w:proofErr w:type="spellEnd"/>
      <w:r w:rsidR="00C022D2" w:rsidRPr="00C022D2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</w:r>
      <w:r w:rsidR="00C022D2" w:rsidRPr="00C022D2">
        <w:rPr>
          <w:rStyle w:val="Strong"/>
          <w:rFonts w:ascii="Arial" w:hAnsi="Arial" w:cs="Arial"/>
          <w:b w:val="0"/>
          <w:color w:val="000000"/>
        </w:rPr>
        <w:t>Fridays</w:t>
      </w:r>
      <w:r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ab/>
        <w:t>11-12pm</w:t>
      </w:r>
    </w:p>
    <w:p w14:paraId="7A07B847" w14:textId="77777777" w:rsidR="00353CE8" w:rsidRDefault="00353CE8"/>
    <w:sectPr w:rsidR="00353CE8" w:rsidSect="00C02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E8"/>
    <w:rsid w:val="00017FD4"/>
    <w:rsid w:val="00021DBB"/>
    <w:rsid w:val="00353CE8"/>
    <w:rsid w:val="004014DD"/>
    <w:rsid w:val="004204B2"/>
    <w:rsid w:val="00505D19"/>
    <w:rsid w:val="00551574"/>
    <w:rsid w:val="00560267"/>
    <w:rsid w:val="00734DDA"/>
    <w:rsid w:val="00997EF9"/>
    <w:rsid w:val="00A15817"/>
    <w:rsid w:val="00A77206"/>
    <w:rsid w:val="00C022D2"/>
    <w:rsid w:val="00C221DE"/>
    <w:rsid w:val="00CA1781"/>
    <w:rsid w:val="00F854EC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2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Lampshire</dc:creator>
  <cp:lastModifiedBy>Jenny Hays</cp:lastModifiedBy>
  <cp:revision>2</cp:revision>
  <cp:lastPrinted>2019-05-01T11:10:00Z</cp:lastPrinted>
  <dcterms:created xsi:type="dcterms:W3CDTF">2019-09-24T09:37:00Z</dcterms:created>
  <dcterms:modified xsi:type="dcterms:W3CDTF">2019-09-24T09:37:00Z</dcterms:modified>
</cp:coreProperties>
</file>